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7DE12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：报价函</w:t>
      </w:r>
    </w:p>
    <w:p w14:paraId="4E3D7A5B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2D4F16D6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27B1EEA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50F920A0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xx公司xx项目xx机构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采购项目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人民币xxxx元（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xxx.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）（报具体数额）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承接本项目的服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务工作(后附详细报价表)。</w:t>
      </w:r>
    </w:p>
    <w:p w14:paraId="199A7B0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1CBCE2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3408C6E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1D2497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A9AF8A1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5158EB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E14EC2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A367B62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F4915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C7D94A0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996BCD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7D6F7D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4DE8F11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ECF715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4BF4890">
      <w:pPr>
        <w:rPr>
          <w:rFonts w:ascii="Times New Roman" w:hAnsi="Times New Roman" w:cs="Times New Roman"/>
          <w:highlight w:val="none"/>
        </w:rPr>
      </w:pPr>
    </w:p>
    <w:tbl>
      <w:tblPr>
        <w:tblStyle w:val="5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29F75C5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0784" w:type="dxa"/>
            <w:gridSpan w:val="6"/>
            <w:shd w:val="clear" w:color="auto" w:fill="FFFFFF"/>
            <w:vAlign w:val="center"/>
          </w:tcPr>
          <w:p w14:paraId="5F65B2B1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</w:tc>
      </w:tr>
      <w:tr w14:paraId="39CE051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vAlign w:val="center"/>
          </w:tcPr>
          <w:p w14:paraId="5FFE5D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14:paraId="49864CA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792B5C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760475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71DB8AC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vAlign w:val="center"/>
          </w:tcPr>
          <w:p w14:paraId="499E98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41ABA3DE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 xml:space="preserve">  </w:t>
      </w:r>
    </w:p>
    <w:p w14:paraId="5EF44C7F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041A720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B94F063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3D4A16B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FDFF8D6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89AE0D4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C027C4A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2276F13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C52635F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DB56186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DE93431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7551B09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1F1DF17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5014813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9476480">
      <w:pPr>
        <w:ind w:right="140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36B8BCB6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4041D391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7ACDF049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5DF87F7C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</w:rPr>
        <w:sectPr>
          <w:footerReference r:id="rId3" w:type="default"/>
          <w:pgSz w:w="11906" w:h="16838"/>
          <w:pgMar w:top="1383" w:right="1633" w:bottom="1327" w:left="1689" w:header="851" w:footer="992" w:gutter="0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28E97A28">
      <w:pPr>
        <w:ind w:right="1120"/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383" w:right="1633" w:bottom="1327" w:left="1689" w:header="851" w:footer="992" w:gutter="0"/>
          <w:cols w:space="0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w:t>营业执照复印件（加盖公章）</w:t>
      </w:r>
    </w:p>
    <w:p w14:paraId="0796EE64">
      <w:pPr>
        <w:jc w:val="left"/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sectPr>
          <w:pgSz w:w="11906" w:h="16838"/>
          <w:pgMar w:top="1383" w:right="1633" w:bottom="1327" w:left="1689" w:header="851" w:footer="992" w:gutter="0"/>
          <w:cols w:space="0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资质文件复印件（如有要求、加盖公章）</w:t>
      </w:r>
    </w:p>
    <w:p w14:paraId="5041B17E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证明</w:t>
      </w:r>
    </w:p>
    <w:p w14:paraId="63379CBB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1541713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2D81841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8E66526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1776E9B6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本证明书声明：注册于（国家名称）的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（咨询服务机构名称）在下面签字的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09E94E03">
      <w:pPr>
        <w:ind w:firstLine="420" w:firstLineChars="15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3A8FAD34">
      <w:pPr>
        <w:ind w:firstLine="420" w:firstLineChars="15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532B7A0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2AFED92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611FFC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7C2B81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1E3F587B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3525A3A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法定代表人（签名或盖私章）：</w:t>
      </w:r>
    </w:p>
    <w:p w14:paraId="1164F821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  <w:sectPr>
          <w:pgSz w:w="11906" w:h="16838"/>
          <w:pgMar w:top="1383" w:right="1633" w:bottom="1327" w:left="1689" w:header="851" w:footer="992" w:gutter="0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3A40C868">
      <w:pP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sectPr>
          <w:pgSz w:w="11906" w:h="16838"/>
          <w:pgMar w:top="1383" w:right="1633" w:bottom="1327" w:left="1689" w:header="851" w:footer="992" w:gutter="0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法定代表人身份证复印件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w:t>加盖公章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eastAsia="zh-CN"/>
        </w:rPr>
        <w:t>）</w:t>
      </w:r>
    </w:p>
    <w:p w14:paraId="268809A9">
      <w:pP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授权书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如无法提供附件2才需提供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）</w:t>
      </w:r>
    </w:p>
    <w:p w14:paraId="1770EBF4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4993A000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36403DAF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（公司全称）的法定代表人，现授权委托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6792E22C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73790D92">
      <w:pPr>
        <w:pStyle w:val="7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　年　月　日至　年　月　日签字生效，特此声明。</w:t>
      </w:r>
    </w:p>
    <w:p w14:paraId="1A44F457">
      <w:pPr>
        <w:pStyle w:val="7"/>
        <w:spacing w:line="240" w:lineRule="auto"/>
        <w:ind w:left="0" w:leftChars="0"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35B01ACE"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80BE822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6C178054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16846CF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514599BB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0DC0B240"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038DBB0F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br w:type="page"/>
      </w:r>
    </w:p>
    <w:p w14:paraId="558EDA7E">
      <w:pPr>
        <w:pStyle w:val="7"/>
        <w:spacing w:line="240" w:lineRule="auto"/>
        <w:ind w:firstLine="0" w:firstLineChars="0"/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受委托人身份证复印件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val="en-US" w:eastAsia="zh-CN"/>
        </w:rPr>
        <w:t>加盖公章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  <w:lang w:eastAsia="zh-CN"/>
        </w:rPr>
        <w:t>）</w:t>
      </w:r>
    </w:p>
    <w:p w14:paraId="276F359F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8FBAA75"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05ED3B4">
      <w:pPr>
        <w:spacing w:line="600" w:lineRule="exact"/>
        <w:ind w:firstLine="495" w:firstLineChars="177"/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</w:pPr>
    </w:p>
    <w:sectPr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5268558F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447C6AC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55A344C"/>
    <w:rsid w:val="05AC5AE2"/>
    <w:rsid w:val="077F7580"/>
    <w:rsid w:val="08C22040"/>
    <w:rsid w:val="09DB0EB9"/>
    <w:rsid w:val="0EA53D4F"/>
    <w:rsid w:val="0F006965"/>
    <w:rsid w:val="10705EE3"/>
    <w:rsid w:val="10BD77CA"/>
    <w:rsid w:val="119012A9"/>
    <w:rsid w:val="16102637"/>
    <w:rsid w:val="1727527C"/>
    <w:rsid w:val="19647454"/>
    <w:rsid w:val="1E7D032A"/>
    <w:rsid w:val="24A5381C"/>
    <w:rsid w:val="26125E74"/>
    <w:rsid w:val="26311557"/>
    <w:rsid w:val="26B0450D"/>
    <w:rsid w:val="26DF242F"/>
    <w:rsid w:val="297A08EE"/>
    <w:rsid w:val="32A30EE5"/>
    <w:rsid w:val="3302193F"/>
    <w:rsid w:val="33434FE6"/>
    <w:rsid w:val="33504460"/>
    <w:rsid w:val="33A13374"/>
    <w:rsid w:val="34F00AB6"/>
    <w:rsid w:val="35AC1FFB"/>
    <w:rsid w:val="37561DCF"/>
    <w:rsid w:val="385F35FE"/>
    <w:rsid w:val="3C166C6A"/>
    <w:rsid w:val="3C5978B4"/>
    <w:rsid w:val="3D6E5695"/>
    <w:rsid w:val="406119ED"/>
    <w:rsid w:val="43465EE5"/>
    <w:rsid w:val="481D0566"/>
    <w:rsid w:val="4E84117A"/>
    <w:rsid w:val="502150E8"/>
    <w:rsid w:val="5042680B"/>
    <w:rsid w:val="5056359F"/>
    <w:rsid w:val="52B60FA9"/>
    <w:rsid w:val="54071A8D"/>
    <w:rsid w:val="545743CC"/>
    <w:rsid w:val="55553DBA"/>
    <w:rsid w:val="56B91C3A"/>
    <w:rsid w:val="579135F0"/>
    <w:rsid w:val="5C520EF7"/>
    <w:rsid w:val="5DA65C4D"/>
    <w:rsid w:val="5F55739D"/>
    <w:rsid w:val="5F905865"/>
    <w:rsid w:val="60281A25"/>
    <w:rsid w:val="63100280"/>
    <w:rsid w:val="69676D5B"/>
    <w:rsid w:val="69B46694"/>
    <w:rsid w:val="6E927B27"/>
    <w:rsid w:val="70F91823"/>
    <w:rsid w:val="71E65781"/>
    <w:rsid w:val="784B5639"/>
    <w:rsid w:val="78B62B2E"/>
    <w:rsid w:val="7ABB2885"/>
    <w:rsid w:val="7DC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8</Pages>
  <Words>2158</Words>
  <Characters>2245</Characters>
  <Lines>24</Lines>
  <Paragraphs>6</Paragraphs>
  <TotalTime>3</TotalTime>
  <ScaleCrop>false</ScaleCrop>
  <LinksUpToDate>false</LinksUpToDate>
  <CharactersWithSpaces>2391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2018-07-04T02:14:00Z</dcterms:created>
  <dc:creator>Gary J</dc:creator>
  <cp:lastModifiedBy>阮俊霖</cp:lastModifiedBy>
  <cp:lastPrinted>2023-03-15T03:53:00Z</cp:lastPrinted>
  <dcterms:modified xsi:type="dcterms:W3CDTF">2026-01-27T06:19:49Z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B103E6F09E7B496392949449F9B928B8</vt:lpwstr>
  </property>
  <property fmtid="{D5CDD505-2E9C-101B-9397-08002B2CF9AE}" pid="4" name="KSOTemplateDocerSaveRecord">
    <vt:lpwstr>eyJoZGlkIjoiYWNjNzQyNGIzMWZmYzkzYmRhY2Q1MTA4ZmM2ZjI2Y2UiLCJ1c2VySWQiOiIxNjY2Njk3NDI3In0=</vt:lpwstr>
  </property>
</Properties>
</file>