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4FA1D">
      <w:pP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附件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：报价函</w:t>
      </w:r>
    </w:p>
    <w:p w14:paraId="2BAB7BF0">
      <w:pPr>
        <w:jc w:val="center"/>
        <w:rPr>
          <w:rFonts w:hint="default" w:ascii="Times New Roman" w:hAnsi="Times New Roman" w:eastAsia="仿宋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仿宋" w:cs="Times New Roman"/>
          <w:sz w:val="44"/>
          <w:szCs w:val="44"/>
          <w:highlight w:val="none"/>
        </w:rPr>
        <w:t>报价函</w:t>
      </w:r>
    </w:p>
    <w:p w14:paraId="1072C2ED">
      <w:pPr>
        <w:ind w:firstLine="560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6C6D423B"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东莞市东资实业投资有限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：</w:t>
      </w:r>
    </w:p>
    <w:p w14:paraId="462A36E8"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针对贵司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关于东莞市东资实业投资有限</w:t>
      </w:r>
      <w:r>
        <w:rPr>
          <w:rFonts w:hint="default" w:ascii="Times New Roman" w:hAnsi="Times New Roman" w:eastAsia="仿宋" w:cs="Times New Roman"/>
          <w:sz w:val="28"/>
          <w:szCs w:val="36"/>
          <w:highlight w:val="none"/>
          <w:lang w:eastAsia="zh-CN"/>
        </w:rPr>
        <w:t>公司</w:t>
      </w:r>
      <w:r>
        <w:rPr>
          <w:rFonts w:hint="eastAsia" w:ascii="Times New Roman" w:hAnsi="Times New Roman" w:eastAsia="仿宋" w:cs="Times New Roman"/>
          <w:sz w:val="28"/>
          <w:szCs w:val="36"/>
          <w:highlight w:val="none"/>
          <w:lang w:val="en-US" w:eastAsia="zh-CN"/>
        </w:rPr>
        <w:t>粮食大楼内物资（一批）转让交易</w:t>
      </w:r>
      <w:r>
        <w:rPr>
          <w:rFonts w:hint="default" w:ascii="Times New Roman" w:hAnsi="Times New Roman" w:eastAsia="仿宋" w:cs="Times New Roman"/>
          <w:sz w:val="28"/>
          <w:szCs w:val="36"/>
          <w:highlight w:val="none"/>
          <w:lang w:eastAsia="zh-CN"/>
        </w:rPr>
        <w:t>项目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，我司愿意以总价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人民币xxxx元（¥xxx.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）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接收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本项目的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标的物资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。</w:t>
      </w:r>
    </w:p>
    <w:p w14:paraId="19FDBFD5">
      <w:pPr>
        <w:pStyle w:val="2"/>
        <w:ind w:left="0" w:leftChars="0"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 w14:paraId="12B93A9D">
      <w:pPr>
        <w:pStyle w:val="2"/>
        <w:ind w:left="0" w:leftChars="0"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 w14:paraId="0CC92BDC">
      <w:pPr>
        <w:jc w:val="center"/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44"/>
          <w:szCs w:val="44"/>
          <w:highlight w:val="none"/>
        </w:rPr>
        <w:t>报价</w:t>
      </w:r>
      <w:r>
        <w:rPr>
          <w:rFonts w:hint="eastAsia" w:ascii="Times New Roman" w:hAnsi="Times New Roman" w:eastAsia="仿宋" w:cs="Times New Roman"/>
          <w:sz w:val="44"/>
          <w:szCs w:val="44"/>
          <w:highlight w:val="none"/>
          <w:lang w:val="en-US" w:eastAsia="zh-CN"/>
        </w:rPr>
        <w:t>表</w:t>
      </w:r>
    </w:p>
    <w:tbl>
      <w:tblPr>
        <w:tblStyle w:val="7"/>
        <w:tblpPr w:leftFromText="180" w:rightFromText="180" w:vertAnchor="text" w:horzAnchor="page" w:tblpX="1290" w:tblpY="43"/>
        <w:tblOverlap w:val="never"/>
        <w:tblW w:w="93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3400"/>
        <w:gridCol w:w="1390"/>
        <w:gridCol w:w="1610"/>
        <w:gridCol w:w="1803"/>
      </w:tblGrid>
      <w:tr w14:paraId="42DEF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58B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627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D24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E7D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510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0444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东莞市东资实业投资有限公司粮食大楼内物资（一批）转让交易项目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BA6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1项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2B9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XXXX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C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DA6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3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B3D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XXXX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64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876B3A4">
      <w:pPr>
        <w:pStyle w:val="2"/>
        <w:ind w:left="0" w:leftChars="0"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 w14:paraId="4E4EFE17">
      <w:pPr>
        <w:pStyle w:val="2"/>
        <w:ind w:left="0" w:leftChars="0"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 w14:paraId="67475E49">
      <w:pP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                                        报价公司:(盖章）</w:t>
      </w:r>
    </w:p>
    <w:p w14:paraId="5A419261">
      <w:pPr>
        <w:pStyle w:val="6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                                    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 年   月 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 日</w:t>
      </w:r>
    </w:p>
    <w:p w14:paraId="6BFD2D32">
      <w:pP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00BD8D34">
      <w:pP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附件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：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证明</w:t>
      </w:r>
    </w:p>
    <w:p w14:paraId="0AEE76D9">
      <w:pP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36DDAE8D">
      <w:pPr>
        <w:jc w:val="center"/>
        <w:rPr>
          <w:rFonts w:hint="default" w:ascii="Times New Roman" w:hAnsi="Times New Roman" w:eastAsia="仿宋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sz w:val="36"/>
          <w:szCs w:val="36"/>
          <w:highlight w:val="none"/>
        </w:rPr>
        <w:t>法定代表人身份证明书及法定代表人身份证复印件</w:t>
      </w:r>
    </w:p>
    <w:p w14:paraId="26573B44"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 w14:paraId="1192E36D">
      <w:pPr>
        <w:pStyle w:val="10"/>
        <w:spacing w:line="240" w:lineRule="auto"/>
        <w:ind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东莞市东资实业投资有限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：</w:t>
      </w:r>
    </w:p>
    <w:p w14:paraId="381D6B21">
      <w:pPr>
        <w:pStyle w:val="10"/>
        <w:spacing w:line="240" w:lineRule="auto"/>
        <w:ind w:firstLine="577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本证明书声明：注册于（国家名称）的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          　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名称）在下面签字的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　　　　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（法定代表人姓名、职务）为本公司的合法代表人（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</w:rPr>
        <w:t>须附法定代表人身份证复印件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）。</w:t>
      </w:r>
    </w:p>
    <w:p w14:paraId="1A4DBE73">
      <w:pPr>
        <w:ind w:firstLine="420" w:firstLineChars="15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特此证明。</w:t>
      </w:r>
    </w:p>
    <w:p w14:paraId="37469E9D"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 w14:paraId="01A01701"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 w14:paraId="7C36E981"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 w14:paraId="01320459"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名称（加盖公章）：</w:t>
      </w:r>
    </w:p>
    <w:p w14:paraId="08106BF4"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地址：</w:t>
      </w:r>
    </w:p>
    <w:p w14:paraId="20D090C9"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法定代表人（签名或盖私章）：</w:t>
      </w:r>
    </w:p>
    <w:p w14:paraId="1AE535DA"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职务：</w:t>
      </w:r>
    </w:p>
    <w:p w14:paraId="0D1A77E4">
      <w:pP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0B59355C">
      <w:pP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7D17BE30">
      <w:pP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3C08241A">
      <w:pP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6B904887">
      <w:pPr>
        <w:pStyle w:val="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附件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：</w:t>
      </w:r>
      <w:r>
        <w:rPr>
          <w:rFonts w:hint="eastAsia" w:ascii="Times New Roman" w:hAnsi="Times New Roman" w:eastAsia="仿宋" w:cs="Times New Roman"/>
          <w:b/>
          <w:bCs/>
          <w:sz w:val="28"/>
          <w:szCs w:val="36"/>
          <w:highlight w:val="none"/>
          <w:lang w:val="en-US" w:eastAsia="zh-CN"/>
        </w:rPr>
        <w:t>承诺函</w:t>
      </w:r>
    </w:p>
    <w:p w14:paraId="44B9C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承诺函</w:t>
      </w:r>
    </w:p>
    <w:p w14:paraId="56431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6520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致:东莞市东资实业投资有限公司</w:t>
      </w:r>
    </w:p>
    <w:p w14:paraId="43444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（贵司名称），中华人民共和国合法企业，法定注册地址：</w:t>
      </w:r>
    </w:p>
    <w:p w14:paraId="79727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我方参加贵司组织的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东莞市东资实业投资有限公司粮食大楼内物资（一批）的所有权转让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项目，为便于贵司公正、择优地确定中标单位，我方就有关事项郑重声明如下：</w:t>
      </w:r>
    </w:p>
    <w:p w14:paraId="4376F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1.我方向贵方提交的所有文件、资料都是准确、真实的。</w:t>
      </w:r>
    </w:p>
    <w:p w14:paraId="6B187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2.我方将按照询价文件的要求，提供有关的一切数据、资料。</w:t>
      </w:r>
    </w:p>
    <w:p w14:paraId="2174B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3.我方承诺我司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或个人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具有独立承担民事责任的能力。</w:t>
      </w:r>
    </w:p>
    <w:p w14:paraId="6B8BF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4.我方承诺我司有依法缴纳税收和社会保障资金的良好记录，且为一般纳税人。</w:t>
      </w:r>
    </w:p>
    <w:p w14:paraId="160B1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5.我方承诺我司具有良好的商业信誉。</w:t>
      </w:r>
    </w:p>
    <w:p w14:paraId="2D8A9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以上事项如有虚假或者隐瞒，我方愿意承担一切后果。</w:t>
      </w:r>
    </w:p>
    <w:p w14:paraId="1F674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 w14:paraId="29680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 w14:paraId="1E259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报价单位(盖章):</w:t>
      </w:r>
    </w:p>
    <w:p w14:paraId="46D02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法定代表人/授权委托人(签名):</w:t>
      </w:r>
    </w:p>
    <w:p w14:paraId="194F5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日  期：</w:t>
      </w:r>
    </w:p>
    <w:p w14:paraId="37A57ACF">
      <w:pP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3BE32A38">
      <w:pP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3FC76BA7">
      <w:pPr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附件</w:t>
      </w:r>
      <w:r>
        <w:rPr>
          <w:rFonts w:hint="eastAsia" w:ascii="Times New Roman" w:hAnsi="Times New Roman" w:eastAsia="仿宋" w:cs="Times New Roman"/>
          <w:b/>
          <w:bCs/>
          <w:sz w:val="28"/>
          <w:szCs w:val="36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：</w:t>
      </w:r>
      <w:r>
        <w:rPr>
          <w:rFonts w:hint="eastAsia" w:ascii="Times New Roman" w:hAnsi="Times New Roman" w:eastAsia="仿宋" w:cs="Times New Roman"/>
          <w:b/>
          <w:bCs/>
          <w:sz w:val="28"/>
          <w:szCs w:val="36"/>
          <w:highlight w:val="none"/>
          <w:lang w:val="en-US" w:eastAsia="zh-CN"/>
        </w:rPr>
        <w:t>资格证明</w:t>
      </w:r>
    </w:p>
    <w:p w14:paraId="7398BF70">
      <w:pPr>
        <w:pStyle w:val="2"/>
        <w:rPr>
          <w:rFonts w:hint="default"/>
          <w:lang w:val="en-US" w:eastAsia="zh-CN"/>
        </w:rPr>
      </w:pPr>
    </w:p>
    <w:p w14:paraId="6FE6B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资格证明</w:t>
      </w:r>
    </w:p>
    <w:p w14:paraId="5D3F6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营业执照（盖章）</w:t>
      </w:r>
    </w:p>
    <w:p w14:paraId="09ECE5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信用证明文件</w:t>
      </w:r>
    </w:p>
    <w:p w14:paraId="1D78B8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1.“信用中国”网站(www.creditchina.gov.cn）信用记录查询结果网页截图</w:t>
      </w:r>
    </w:p>
    <w:p w14:paraId="05DD71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（1）失信被执行人查询--信用记录查询结果网页截图（盖章）</w:t>
      </w:r>
    </w:p>
    <w:p w14:paraId="42B3A8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（2）重大税收违法案件当事人名单(重大税收违法失信主体)查询--信用记录查询结果网页截图（盖章）</w:t>
      </w:r>
    </w:p>
    <w:p w14:paraId="78CE12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 w14:paraId="4A7443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国家企业信息公示系统(www.gsxt.gov.cn）“列入严重违法失信企业名单”查询结果网页截图（盖章）</w:t>
      </w:r>
    </w:p>
    <w:p w14:paraId="1208FE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 w14:paraId="354CD8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中国执行信息公开网(https://zxgk.court.gov.cn/）综合查询被执行人查询结果网页截图（盖章）</w:t>
      </w:r>
    </w:p>
    <w:p w14:paraId="034E0A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B6433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3EE43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 w14:paraId="22372D2B">
      <w:pPr>
        <w:pStyle w:val="6"/>
        <w:rPr>
          <w:rFonts w:hint="default" w:ascii="Times New Roman" w:hAnsi="Times New Roman" w:cs="Times New Roman"/>
        </w:rPr>
      </w:pPr>
    </w:p>
    <w:p w14:paraId="4FB6F64D">
      <w:pPr>
        <w:pStyle w:val="6"/>
        <w:ind w:left="0" w:leftChars="0" w:firstLine="0" w:firstLineChars="0"/>
        <w:rPr>
          <w:rFonts w:hint="default" w:ascii="Times New Roman" w:hAnsi="Times New Roman" w:cs="Times New Roman"/>
        </w:rPr>
      </w:pPr>
    </w:p>
    <w:p w14:paraId="4B5E318A">
      <w:pP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36"/>
          <w:highlight w:val="none"/>
          <w:lang w:val="en-US" w:eastAsia="zh-CN"/>
        </w:rPr>
        <w:t>附件5：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授权书</w:t>
      </w:r>
    </w:p>
    <w:p w14:paraId="0A0D9D4A">
      <w:pPr>
        <w:jc w:val="center"/>
        <w:rPr>
          <w:rFonts w:hint="default" w:ascii="Times New Roman" w:hAnsi="Times New Roman" w:eastAsia="仿宋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仿宋" w:cs="Times New Roman"/>
          <w:sz w:val="44"/>
          <w:szCs w:val="44"/>
          <w:highlight w:val="none"/>
        </w:rPr>
        <w:t>授权书</w:t>
      </w:r>
    </w:p>
    <w:p w14:paraId="098A7DDC">
      <w:pPr>
        <w:pStyle w:val="10"/>
        <w:spacing w:line="240" w:lineRule="auto"/>
        <w:ind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东莞市东资实业投资有限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：</w:t>
      </w:r>
    </w:p>
    <w:p w14:paraId="20107B38">
      <w:pPr>
        <w:pStyle w:val="10"/>
        <w:spacing w:line="240" w:lineRule="auto"/>
        <w:ind w:firstLine="577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本授权委托书声明：我（姓名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：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，身份证号码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：   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）系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（公司全称）的法定代表人，现授权委托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（身份证号码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：   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）为我的代理人，以本公司的名义参加报价。受委托人所签署的一切文件和处理与之有关的一切事务，我均予以承认（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</w:rPr>
        <w:t>须附受委托人身份证复印件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）。</w:t>
      </w:r>
    </w:p>
    <w:p w14:paraId="02F6AB1C">
      <w:pPr>
        <w:pStyle w:val="10"/>
        <w:spacing w:line="240" w:lineRule="auto"/>
        <w:ind w:firstLine="577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代理人无转委权，特此委托。</w:t>
      </w:r>
    </w:p>
    <w:p w14:paraId="7C3E42F8">
      <w:pPr>
        <w:pStyle w:val="10"/>
        <w:spacing w:line="240" w:lineRule="auto"/>
        <w:ind w:firstLine="577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本委托书于　年　月　日至　年　月　日签字生效，特此声明。</w:t>
      </w:r>
    </w:p>
    <w:p w14:paraId="70EE0860">
      <w:pPr>
        <w:pStyle w:val="10"/>
        <w:spacing w:line="240" w:lineRule="auto"/>
        <w:ind w:firstLine="577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 w14:paraId="40C3948F">
      <w:pPr>
        <w:pStyle w:val="10"/>
        <w:spacing w:line="240" w:lineRule="auto"/>
        <w:ind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名称（加盖公章）：</w:t>
      </w:r>
    </w:p>
    <w:p w14:paraId="17892C43">
      <w:pPr>
        <w:pStyle w:val="10"/>
        <w:spacing w:line="240" w:lineRule="auto"/>
        <w:ind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公司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地址：</w:t>
      </w:r>
    </w:p>
    <w:p w14:paraId="78987178">
      <w:pPr>
        <w:pStyle w:val="10"/>
        <w:spacing w:line="240" w:lineRule="auto"/>
        <w:ind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法定代表人（签字或盖章）：</w:t>
      </w:r>
    </w:p>
    <w:p w14:paraId="35978F56">
      <w:pPr>
        <w:pStyle w:val="10"/>
        <w:spacing w:line="240" w:lineRule="auto"/>
        <w:ind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受委托人（签字或盖章）：</w:t>
      </w:r>
    </w:p>
    <w:p w14:paraId="45E3B6AA">
      <w:pPr>
        <w:pStyle w:val="10"/>
        <w:spacing w:line="240" w:lineRule="auto"/>
        <w:ind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日期：</w:t>
      </w:r>
    </w:p>
    <w:p w14:paraId="32460517">
      <w:pPr>
        <w:pStyle w:val="6"/>
        <w:rPr>
          <w:rFonts w:hint="default" w:ascii="Times New Roman" w:hAnsi="Times New Roman" w:cs="Times New Roman"/>
        </w:rPr>
      </w:pPr>
    </w:p>
    <w:p w14:paraId="5114540F">
      <w:pPr>
        <w:pStyle w:val="6"/>
        <w:rPr>
          <w:rFonts w:hint="default" w:ascii="Times New Roman" w:hAnsi="Times New Roman" w:cs="Times New Roman"/>
        </w:rPr>
      </w:pPr>
    </w:p>
    <w:p w14:paraId="201BCADE">
      <w:pPr>
        <w:pStyle w:val="6"/>
        <w:rPr>
          <w:rFonts w:hint="default" w:ascii="Times New Roman" w:hAnsi="Times New Roman" w:cs="Times New Roman"/>
        </w:rPr>
      </w:pPr>
    </w:p>
    <w:p w14:paraId="3C84E27B">
      <w:pPr>
        <w:pStyle w:val="6"/>
        <w:ind w:left="0" w:leftChars="0" w:firstLine="0" w:firstLineChars="0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CC147D7-8EEF-4CE9-949F-32F196F5EC5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5A517E6-BFB3-4491-87C5-EFD7E6D5CE7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5A37D89-579D-4EC7-AC10-E6250C28F8B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125EAE08-68A5-47F2-B495-24D827AA8BDF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CE683A9-4DF1-4428-96F9-2E2CC243FBC7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F5F8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B789B6">
                          <w:pPr>
                            <w:pStyle w:val="4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B789B6">
                    <w:pPr>
                      <w:pStyle w:val="4"/>
                    </w:pPr>
                    <w:r>
                      <w:rPr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NDEwZmQ1ZDM0Mzg2MDhkNzYyZjk3NzIwNzJiMGIifQ=="/>
    <w:docVar w:name="KSO_WPS_MARK_KEY" w:val="92112b4c-07bc-4378-b1d0-26a33443f3cc"/>
  </w:docVars>
  <w:rsids>
    <w:rsidRoot w:val="0D72685C"/>
    <w:rsid w:val="054850FF"/>
    <w:rsid w:val="059A64F8"/>
    <w:rsid w:val="0D72685C"/>
    <w:rsid w:val="0ECD45DE"/>
    <w:rsid w:val="103D5BD2"/>
    <w:rsid w:val="120A29B8"/>
    <w:rsid w:val="12B13A5E"/>
    <w:rsid w:val="12C46057"/>
    <w:rsid w:val="165879B7"/>
    <w:rsid w:val="1797669B"/>
    <w:rsid w:val="17CE202D"/>
    <w:rsid w:val="1B282A9E"/>
    <w:rsid w:val="1D2E191B"/>
    <w:rsid w:val="24897AC5"/>
    <w:rsid w:val="26230356"/>
    <w:rsid w:val="26E326E4"/>
    <w:rsid w:val="2C5A4105"/>
    <w:rsid w:val="2C756A36"/>
    <w:rsid w:val="33860CD4"/>
    <w:rsid w:val="3736627D"/>
    <w:rsid w:val="3A1249AC"/>
    <w:rsid w:val="3CBB13D7"/>
    <w:rsid w:val="40B90E06"/>
    <w:rsid w:val="40BA5112"/>
    <w:rsid w:val="43EC45A6"/>
    <w:rsid w:val="46894291"/>
    <w:rsid w:val="4A691178"/>
    <w:rsid w:val="4B971435"/>
    <w:rsid w:val="4BBA3D78"/>
    <w:rsid w:val="4DBC1F35"/>
    <w:rsid w:val="4F695DD2"/>
    <w:rsid w:val="50104435"/>
    <w:rsid w:val="53AB60F5"/>
    <w:rsid w:val="54A0373E"/>
    <w:rsid w:val="5604051C"/>
    <w:rsid w:val="574909B4"/>
    <w:rsid w:val="5C0E6052"/>
    <w:rsid w:val="633C3622"/>
    <w:rsid w:val="642B2EEC"/>
    <w:rsid w:val="662302FD"/>
    <w:rsid w:val="68173976"/>
    <w:rsid w:val="6A5B54A9"/>
    <w:rsid w:val="6D066B64"/>
    <w:rsid w:val="77006C88"/>
    <w:rsid w:val="7AA00EEA"/>
    <w:rsid w:val="7B62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3">
    <w:name w:val="Body Text"/>
    <w:basedOn w:val="1"/>
    <w:qFormat/>
    <w:uiPriority w:val="0"/>
    <w:pPr>
      <w:spacing w:afterLines="0" w:afterAutospacing="0" w:line="560" w:lineRule="exact"/>
    </w:pPr>
    <w:rPr>
      <w:rFonts w:ascii="Times New Roman" w:hAnsi="Times New Roman" w:eastAsia="仿宋_GB2312" w:cs="Times New Roman"/>
      <w:sz w:val="32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qFormat/>
    <w:uiPriority w:val="0"/>
    <w:pPr>
      <w:ind w:firstLine="880" w:firstLineChars="200"/>
    </w:pPr>
    <w:rPr>
      <w:rFonts w:ascii="Times New Roman" w:hAnsi="Times New Roman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 w:cs="仿宋_GB2312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1018</Words>
  <Characters>1111</Characters>
  <Lines>0</Lines>
  <Paragraphs>0</Paragraphs>
  <TotalTime>3</TotalTime>
  <ScaleCrop>false</ScaleCrop>
  <LinksUpToDate>false</LinksUpToDate>
  <CharactersWithSpaces>1289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2024-07-05T06:14:00Z</dcterms:created>
  <dc:creator>張展豪</dc:creator>
  <cp:lastModifiedBy>陈萌</cp:lastModifiedBy>
  <dcterms:modified xsi:type="dcterms:W3CDTF">2025-07-04T07:48:26Z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21215F48F7A547FAAC477764BBCEDE3B_13</vt:lpwstr>
  </property>
  <property fmtid="{D5CDD505-2E9C-101B-9397-08002B2CF9AE}" pid="4" name="KSOTemplateDocerSaveRecord">
    <vt:lpwstr>eyJoZGlkIjoiNjNlYTU5YjJiYmQ1YWExMGM1MWEyOGEyMjg5MTY2ZGYiLCJ1c2VySWQiOiIxNDc5NjA2MjQ0In0=</vt:lpwstr>
  </property>
</Properties>
</file>